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19268" w14:textId="0A10D72A" w:rsidR="00275C4E" w:rsidRPr="00275C4E" w:rsidRDefault="00742D74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14:paraId="5E3A9E09" w14:textId="02F24EBC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>приказ</w:t>
      </w:r>
      <w:r w:rsidR="00742D74">
        <w:rPr>
          <w:rFonts w:ascii="Times New Roman" w:hAnsi="Times New Roman" w:cs="Times New Roman"/>
          <w:sz w:val="24"/>
          <w:szCs w:val="24"/>
        </w:rPr>
        <w:t>ом</w:t>
      </w:r>
      <w:r w:rsidRPr="00275C4E">
        <w:rPr>
          <w:rFonts w:ascii="Times New Roman" w:hAnsi="Times New Roman" w:cs="Times New Roman"/>
          <w:sz w:val="24"/>
          <w:szCs w:val="24"/>
        </w:rPr>
        <w:t xml:space="preserve"> Минобрнауки РД</w:t>
      </w:r>
    </w:p>
    <w:p w14:paraId="09CD9BA9" w14:textId="77777777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 xml:space="preserve">от «__» «_________» 2022 г. №__________ </w:t>
      </w:r>
    </w:p>
    <w:p w14:paraId="2FD95473" w14:textId="77777777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16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6EBA2AB6" w14:textId="77777777" w:rsidR="009F24FB" w:rsidRDefault="00742D74" w:rsidP="009F24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Результаты</w:t>
      </w:r>
      <w:r w:rsidR="00275C4E" w:rsidRPr="00275C4E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республиканского этапа</w:t>
      </w:r>
    </w:p>
    <w:p w14:paraId="1C9B18AC" w14:textId="140A6B11" w:rsidR="009F24FB" w:rsidRPr="00C221AD" w:rsidRDefault="00275C4E" w:rsidP="009F24FB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75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24FB" w:rsidRPr="00C221AD">
        <w:rPr>
          <w:rFonts w:ascii="Times New Roman" w:eastAsia="Times New Roman" w:hAnsi="Times New Roman"/>
          <w:b/>
          <w:sz w:val="28"/>
          <w:szCs w:val="28"/>
          <w:lang w:eastAsia="ru-RU"/>
        </w:rPr>
        <w:t>Всероссийского Слета юных экологов</w:t>
      </w:r>
      <w:r w:rsidR="009F24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F24FB" w:rsidRPr="00C221AD">
        <w:rPr>
          <w:rFonts w:ascii="Times New Roman" w:eastAsia="Times New Roman" w:hAnsi="Times New Roman"/>
          <w:b/>
          <w:sz w:val="28"/>
          <w:szCs w:val="28"/>
          <w:lang w:eastAsia="ru-RU"/>
        </w:rPr>
        <w:t>«Экология без границ»</w:t>
      </w:r>
    </w:p>
    <w:p w14:paraId="619B413B" w14:textId="050E2E25" w:rsidR="00275C4E" w:rsidRPr="00275C4E" w:rsidRDefault="00275C4E" w:rsidP="009F24FB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C9A3428" w14:textId="77777777" w:rsidR="00275C4E" w:rsidRDefault="00275C4E" w:rsidP="005C7E3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FD03FBE" w14:textId="4491C7A4" w:rsidR="00342585" w:rsidRPr="00275C4E" w:rsidRDefault="00342585" w:rsidP="005C7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596" w:type="dxa"/>
        <w:tblLook w:val="04A0" w:firstRow="1" w:lastRow="0" w:firstColumn="1" w:lastColumn="0" w:noHBand="0" w:noVBand="1"/>
      </w:tblPr>
      <w:tblGrid>
        <w:gridCol w:w="562"/>
        <w:gridCol w:w="2694"/>
        <w:gridCol w:w="2785"/>
        <w:gridCol w:w="3026"/>
        <w:gridCol w:w="1134"/>
        <w:gridCol w:w="1756"/>
        <w:gridCol w:w="2639"/>
      </w:tblGrid>
      <w:tr w:rsidR="00DF7FAE" w:rsidRPr="00D57095" w14:paraId="3C264914" w14:textId="77777777" w:rsidTr="00786AE4">
        <w:tc>
          <w:tcPr>
            <w:tcW w:w="562" w:type="dxa"/>
          </w:tcPr>
          <w:p w14:paraId="2EF43EBB" w14:textId="6AEA485F" w:rsidR="005C7E39" w:rsidRPr="00D57095" w:rsidRDefault="005C7E39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4" w:type="dxa"/>
          </w:tcPr>
          <w:p w14:paraId="3A439412" w14:textId="77777777" w:rsidR="005C7E39" w:rsidRPr="00D57095" w:rsidRDefault="005C7E39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6B176A7E" w14:textId="22D53DAF" w:rsidR="005C7E39" w:rsidRPr="00D57095" w:rsidRDefault="005C7E39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МР/ГО</w:t>
            </w:r>
          </w:p>
        </w:tc>
        <w:tc>
          <w:tcPr>
            <w:tcW w:w="2785" w:type="dxa"/>
          </w:tcPr>
          <w:p w14:paraId="7C5D4673" w14:textId="063FB9D0" w:rsidR="005C7E39" w:rsidRPr="00D57095" w:rsidRDefault="005C7E39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026" w:type="dxa"/>
          </w:tcPr>
          <w:p w14:paraId="2164B286" w14:textId="44FBDB88" w:rsidR="005C7E39" w:rsidRPr="00D57095" w:rsidRDefault="00F261F3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образовательных организаций</w:t>
            </w:r>
          </w:p>
        </w:tc>
        <w:tc>
          <w:tcPr>
            <w:tcW w:w="1134" w:type="dxa"/>
          </w:tcPr>
          <w:p w14:paraId="2F218530" w14:textId="3DF0B8ED" w:rsidR="005C7E39" w:rsidRPr="00D57095" w:rsidRDefault="005C7E39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56" w:type="dxa"/>
          </w:tcPr>
          <w:p w14:paraId="33FF595B" w14:textId="2E0E9FAF" w:rsidR="005C7E39" w:rsidRPr="00D57095" w:rsidRDefault="005C7E39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  <w:tc>
          <w:tcPr>
            <w:tcW w:w="2639" w:type="dxa"/>
          </w:tcPr>
          <w:p w14:paraId="6613C682" w14:textId="72CCCCC3" w:rsidR="005C7E39" w:rsidRPr="00D57095" w:rsidRDefault="00F261F3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</w:t>
            </w:r>
          </w:p>
        </w:tc>
      </w:tr>
      <w:tr w:rsidR="00DF7FAE" w:rsidRPr="00D57095" w14:paraId="52091610" w14:textId="77777777" w:rsidTr="00786AE4">
        <w:tc>
          <w:tcPr>
            <w:tcW w:w="562" w:type="dxa"/>
          </w:tcPr>
          <w:p w14:paraId="62DAD875" w14:textId="6EFB73B0" w:rsidR="00F261F3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00AEE044" w14:textId="52C452AD" w:rsidR="00F261F3" w:rsidRPr="00D57095" w:rsidRDefault="009F24FB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Махачкал</w:t>
            </w:r>
            <w:r w:rsidR="00EE169E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785" w:type="dxa"/>
          </w:tcPr>
          <w:p w14:paraId="4FDE496C" w14:textId="4F0BECC7" w:rsidR="00F261F3" w:rsidRPr="00D57095" w:rsidRDefault="009F24FB" w:rsidP="00F376EF">
            <w:pPr>
              <w:tabs>
                <w:tab w:val="left" w:pos="59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Рамазанов Магомед Мурадович</w:t>
            </w:r>
          </w:p>
        </w:tc>
        <w:tc>
          <w:tcPr>
            <w:tcW w:w="3026" w:type="dxa"/>
          </w:tcPr>
          <w:p w14:paraId="1DB3A155" w14:textId="7034920F" w:rsidR="00F261F3" w:rsidRDefault="009F24FB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Лицей №22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0F410ACE" w14:textId="10D927C7" w:rsidR="00F261F3" w:rsidRPr="00EE169E" w:rsidRDefault="009F24FB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756" w:type="dxa"/>
          </w:tcPr>
          <w:p w14:paraId="4D483AE8" w14:textId="57A81B12" w:rsidR="00F261F3" w:rsidRPr="00EE169E" w:rsidRDefault="00EE169E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F24FB" w:rsidRPr="00EE169E">
              <w:rPr>
                <w:rFonts w:ascii="Times New Roman" w:hAnsi="Times New Roman" w:cs="Times New Roman"/>
                <w:b/>
                <w:sz w:val="28"/>
                <w:szCs w:val="28"/>
              </w:rPr>
              <w:t>обедитель</w:t>
            </w:r>
          </w:p>
        </w:tc>
        <w:tc>
          <w:tcPr>
            <w:tcW w:w="2639" w:type="dxa"/>
          </w:tcPr>
          <w:p w14:paraId="6708A75A" w14:textId="5252EB76" w:rsidR="00F261F3" w:rsidRPr="00EE169E" w:rsidRDefault="00EE169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9F24FB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очвоведение</w:t>
            </w:r>
          </w:p>
        </w:tc>
      </w:tr>
      <w:tr w:rsidR="00DF7FAE" w:rsidRPr="00D57095" w14:paraId="7BE81AC9" w14:textId="77777777" w:rsidTr="00786AE4">
        <w:tc>
          <w:tcPr>
            <w:tcW w:w="562" w:type="dxa"/>
          </w:tcPr>
          <w:p w14:paraId="520F4830" w14:textId="3F921A8D" w:rsidR="003D4AB5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2F5146D6" w14:textId="521FF258" w:rsidR="003D4AB5" w:rsidRPr="00D57095" w:rsidRDefault="003D4AB5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г. 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изляр</w:t>
            </w:r>
          </w:p>
        </w:tc>
        <w:tc>
          <w:tcPr>
            <w:tcW w:w="2785" w:type="dxa"/>
          </w:tcPr>
          <w:p w14:paraId="5C173AB6" w14:textId="2BCCE29D" w:rsidR="003D4AB5" w:rsidRPr="00D57095" w:rsidRDefault="003D4AB5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Дука Анастасия Александровна</w:t>
            </w:r>
          </w:p>
        </w:tc>
        <w:tc>
          <w:tcPr>
            <w:tcW w:w="3026" w:type="dxa"/>
          </w:tcPr>
          <w:p w14:paraId="02343016" w14:textId="3D2EE200" w:rsidR="003D4AB5" w:rsidRDefault="003D4AB5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Кизлярская гимназия №1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272578E9" w14:textId="6B1B03C6" w:rsidR="003D4AB5" w:rsidRPr="00EE169E" w:rsidRDefault="003D4AB5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639C4FF9" w14:textId="2BAA3B31" w:rsidR="003D4AB5" w:rsidRPr="00EE169E" w:rsidRDefault="003D4AB5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7EB4DF51" w14:textId="730BD775" w:rsidR="003D4AB5" w:rsidRPr="00EE169E" w:rsidRDefault="00EE169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3D4AB5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очвоведение</w:t>
            </w:r>
          </w:p>
        </w:tc>
      </w:tr>
      <w:tr w:rsidR="00DF7FAE" w:rsidRPr="00D57095" w14:paraId="3CEAA469" w14:textId="77777777" w:rsidTr="00786AE4">
        <w:tc>
          <w:tcPr>
            <w:tcW w:w="562" w:type="dxa"/>
          </w:tcPr>
          <w:p w14:paraId="3F81B743" w14:textId="6311778D" w:rsidR="003D4AB5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14:paraId="6E605B94" w14:textId="2855A6EE" w:rsidR="003D4AB5" w:rsidRPr="00D57095" w:rsidRDefault="003D4AB5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Избербаш</w:t>
            </w:r>
          </w:p>
        </w:tc>
        <w:tc>
          <w:tcPr>
            <w:tcW w:w="2785" w:type="dxa"/>
          </w:tcPr>
          <w:p w14:paraId="01A63F98" w14:textId="42EDF5A0" w:rsidR="003D4AB5" w:rsidRPr="00D57095" w:rsidRDefault="003D4AB5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Гамзаев Билал Мусабекович</w:t>
            </w:r>
          </w:p>
        </w:tc>
        <w:tc>
          <w:tcPr>
            <w:tcW w:w="3026" w:type="dxa"/>
          </w:tcPr>
          <w:p w14:paraId="61E26363" w14:textId="7B8DD2E9" w:rsidR="003D4AB5" w:rsidRDefault="003D4AB5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№1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450BBD82" w14:textId="6D0C3A8E" w:rsidR="003D4AB5" w:rsidRPr="00EE169E" w:rsidRDefault="003D4AB5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6E7202C9" w14:textId="479423DB" w:rsidR="003D4AB5" w:rsidRPr="00EE169E" w:rsidRDefault="003D4AB5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26E1BBB4" w14:textId="6DD34006" w:rsidR="003D4AB5" w:rsidRPr="00EE169E" w:rsidRDefault="00EE169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3D4AB5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очвоведение</w:t>
            </w:r>
          </w:p>
        </w:tc>
      </w:tr>
      <w:tr w:rsidR="00DF7FAE" w:rsidRPr="00D57095" w14:paraId="450D2766" w14:textId="77777777" w:rsidTr="00786AE4">
        <w:tc>
          <w:tcPr>
            <w:tcW w:w="562" w:type="dxa"/>
          </w:tcPr>
          <w:p w14:paraId="530B6D8C" w14:textId="30243E61" w:rsidR="00AC7371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78768154" w14:textId="446D9407" w:rsidR="00AC7371" w:rsidRPr="00D57095" w:rsidRDefault="00AC7371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Кизилюртовск</w:t>
            </w:r>
            <w:r w:rsidR="00EE169E">
              <w:rPr>
                <w:rFonts w:ascii="Times New Roman" w:hAnsi="Times New Roman"/>
                <w:bCs/>
                <w:sz w:val="28"/>
                <w:szCs w:val="28"/>
              </w:rPr>
              <w:t xml:space="preserve">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район</w:t>
            </w:r>
          </w:p>
        </w:tc>
        <w:tc>
          <w:tcPr>
            <w:tcW w:w="2785" w:type="dxa"/>
          </w:tcPr>
          <w:p w14:paraId="754C5BD0" w14:textId="178761FE" w:rsidR="00AC7371" w:rsidRPr="00D57095" w:rsidRDefault="00AC7371" w:rsidP="00F376EF">
            <w:pPr>
              <w:tabs>
                <w:tab w:val="left" w:pos="67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Джанатлиева Хадижат Арслановна</w:t>
            </w:r>
          </w:p>
        </w:tc>
        <w:tc>
          <w:tcPr>
            <w:tcW w:w="3026" w:type="dxa"/>
          </w:tcPr>
          <w:p w14:paraId="0D6B34C6" w14:textId="51FAF42E" w:rsidR="00AC7371" w:rsidRDefault="00AC7371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МКОУ «С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ултанянгиюртовская СОШ им. Ю.А. Акаева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64D44D4B" w14:textId="1B897F14" w:rsidR="00AC7371" w:rsidRPr="00EE169E" w:rsidRDefault="00AC7371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1756" w:type="dxa"/>
          </w:tcPr>
          <w:p w14:paraId="3FA62D62" w14:textId="0F872A3B" w:rsidR="00AC7371" w:rsidRPr="00EE169E" w:rsidRDefault="00AC7371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6527DB18" w14:textId="0D1D51D1" w:rsidR="00AC7371" w:rsidRPr="00EE169E" w:rsidRDefault="00EE169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AC7371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очвоведение</w:t>
            </w:r>
          </w:p>
        </w:tc>
      </w:tr>
      <w:tr w:rsidR="00DF7FAE" w:rsidRPr="00D57095" w14:paraId="7A6E01BC" w14:textId="77777777" w:rsidTr="00786AE4">
        <w:tc>
          <w:tcPr>
            <w:tcW w:w="562" w:type="dxa"/>
          </w:tcPr>
          <w:p w14:paraId="656A80B2" w14:textId="7979E720" w:rsidR="00AC7371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14:paraId="41D828E5" w14:textId="65756AE3" w:rsidR="00AC7371" w:rsidRPr="00D57095" w:rsidRDefault="00AC7371" w:rsidP="00F376E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Кизилюрт</w:t>
            </w:r>
          </w:p>
        </w:tc>
        <w:tc>
          <w:tcPr>
            <w:tcW w:w="2785" w:type="dxa"/>
          </w:tcPr>
          <w:p w14:paraId="1CA5B92D" w14:textId="737EE481" w:rsidR="00AC7371" w:rsidRPr="00D57095" w:rsidRDefault="00AC7371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Гаджиев Магомед Магомедрашитович</w:t>
            </w:r>
          </w:p>
        </w:tc>
        <w:tc>
          <w:tcPr>
            <w:tcW w:w="3026" w:type="dxa"/>
          </w:tcPr>
          <w:p w14:paraId="1CBDC0FA" w14:textId="7D7891A7" w:rsidR="00AC7371" w:rsidRDefault="00AC7371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Гимназия №5 имени А.А. Алиева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36A0F131" w14:textId="172AEFCF" w:rsidR="00AC7371" w:rsidRPr="00EE169E" w:rsidRDefault="00AC7371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1756" w:type="dxa"/>
          </w:tcPr>
          <w:p w14:paraId="5751AB62" w14:textId="5740F8AA" w:rsidR="00AC7371" w:rsidRPr="00EE169E" w:rsidRDefault="00AC7371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III)</w:t>
            </w:r>
          </w:p>
        </w:tc>
        <w:tc>
          <w:tcPr>
            <w:tcW w:w="2639" w:type="dxa"/>
          </w:tcPr>
          <w:p w14:paraId="7328AC7C" w14:textId="5FE6F219" w:rsidR="00AC7371" w:rsidRPr="00EE169E" w:rsidRDefault="00EE169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AC7371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очвоведение</w:t>
            </w:r>
          </w:p>
        </w:tc>
      </w:tr>
      <w:tr w:rsidR="00DF7FAE" w:rsidRPr="00D57095" w14:paraId="7990F601" w14:textId="77777777" w:rsidTr="00786AE4">
        <w:tc>
          <w:tcPr>
            <w:tcW w:w="562" w:type="dxa"/>
          </w:tcPr>
          <w:p w14:paraId="00A39ADF" w14:textId="296243B8" w:rsidR="00AC7371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14:paraId="1F791194" w14:textId="1C1E82C9" w:rsidR="00AC7371" w:rsidRDefault="00AC7371" w:rsidP="00F376E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Каякентск</w:t>
            </w:r>
            <w:r w:rsidR="00F376EF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785" w:type="dxa"/>
          </w:tcPr>
          <w:p w14:paraId="02A40B36" w14:textId="6DFC02EB" w:rsidR="00AC7371" w:rsidRDefault="00AC7371" w:rsidP="00F376EF">
            <w:pPr>
              <w:tabs>
                <w:tab w:val="left" w:pos="43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Рамазанов Абдуллабек Идрисович</w:t>
            </w:r>
          </w:p>
        </w:tc>
        <w:tc>
          <w:tcPr>
            <w:tcW w:w="3026" w:type="dxa"/>
          </w:tcPr>
          <w:p w14:paraId="6F157B4B" w14:textId="77777777" w:rsidR="00F376EF" w:rsidRDefault="00AC7371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Первомайская гимназия </w:t>
            </w:r>
          </w:p>
          <w:p w14:paraId="6A4ED2EF" w14:textId="598C1BDB" w:rsidR="00AC7371" w:rsidRPr="00D9536F" w:rsidRDefault="00AC7371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им. С. Багамаева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6CFEFD21" w14:textId="09BB369B" w:rsidR="00AC7371" w:rsidRPr="00EE169E" w:rsidRDefault="00AC7371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1756" w:type="dxa"/>
          </w:tcPr>
          <w:p w14:paraId="0D41D7D2" w14:textId="4E65906B" w:rsidR="00AC7371" w:rsidRPr="00F376EF" w:rsidRDefault="00F376EF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AC7371" w:rsidRPr="00F376EF">
              <w:rPr>
                <w:rFonts w:ascii="Times New Roman" w:hAnsi="Times New Roman" w:cs="Times New Roman"/>
                <w:b/>
                <w:sz w:val="28"/>
                <w:szCs w:val="28"/>
              </w:rPr>
              <w:t>обедитель</w:t>
            </w:r>
          </w:p>
        </w:tc>
        <w:tc>
          <w:tcPr>
            <w:tcW w:w="2639" w:type="dxa"/>
          </w:tcPr>
          <w:p w14:paraId="32015E71" w14:textId="6475EBCC" w:rsidR="00AC7371" w:rsidRPr="00EE169E" w:rsidRDefault="00F376EF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AC7371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отаника</w:t>
            </w:r>
          </w:p>
        </w:tc>
      </w:tr>
      <w:tr w:rsidR="00DF7FAE" w:rsidRPr="00D57095" w14:paraId="1904C079" w14:textId="77777777" w:rsidTr="00786AE4">
        <w:tc>
          <w:tcPr>
            <w:tcW w:w="562" w:type="dxa"/>
          </w:tcPr>
          <w:p w14:paraId="5F87ECAB" w14:textId="39CCC46F" w:rsidR="00AC7371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2694" w:type="dxa"/>
          </w:tcPr>
          <w:p w14:paraId="7C8F3E0D" w14:textId="4E4B397E" w:rsidR="00AC7371" w:rsidRDefault="00786AE4" w:rsidP="00F376E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Дахадаевск</w:t>
            </w:r>
            <w:r w:rsidR="00DF7FAE">
              <w:rPr>
                <w:rFonts w:ascii="Times New Roman" w:hAnsi="Times New Roman"/>
                <w:bCs/>
                <w:sz w:val="28"/>
                <w:szCs w:val="28"/>
              </w:rPr>
              <w:t xml:space="preserve">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район</w:t>
            </w:r>
          </w:p>
        </w:tc>
        <w:tc>
          <w:tcPr>
            <w:tcW w:w="2785" w:type="dxa"/>
          </w:tcPr>
          <w:p w14:paraId="1E4C6213" w14:textId="4FD67E89" w:rsidR="00AC7371" w:rsidRDefault="00786AE4" w:rsidP="00F376EF">
            <w:pPr>
              <w:tabs>
                <w:tab w:val="left" w:pos="73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Магомедова Хамис Рустамовна</w:t>
            </w:r>
          </w:p>
        </w:tc>
        <w:tc>
          <w:tcPr>
            <w:tcW w:w="3026" w:type="dxa"/>
          </w:tcPr>
          <w:p w14:paraId="735B355C" w14:textId="5A2EB4F8" w:rsidR="00AC7371" w:rsidRPr="00D9536F" w:rsidRDefault="00786AE4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Уркарахская многопрофильная гимназия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0D1B0F0C" w14:textId="4B17E30C" w:rsidR="00AC7371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621D0651" w14:textId="4E662F49" w:rsidR="00AC7371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0E882BCB" w14:textId="50EE6960" w:rsidR="00AC7371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786AE4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отаника</w:t>
            </w:r>
          </w:p>
        </w:tc>
      </w:tr>
      <w:tr w:rsidR="00DF7FAE" w:rsidRPr="00D57095" w14:paraId="355540FF" w14:textId="77777777" w:rsidTr="00786AE4">
        <w:tc>
          <w:tcPr>
            <w:tcW w:w="562" w:type="dxa"/>
          </w:tcPr>
          <w:p w14:paraId="04D7038E" w14:textId="7F98A0F3" w:rsidR="00786AE4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14:paraId="47B00CD1" w14:textId="71F5EB73" w:rsidR="00786AE4" w:rsidRDefault="00786AE4" w:rsidP="00F376E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Ногайск</w:t>
            </w:r>
            <w:r w:rsidR="00DF7FAE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785" w:type="dxa"/>
          </w:tcPr>
          <w:p w14:paraId="47E88A89" w14:textId="72C123A2" w:rsidR="00786AE4" w:rsidRDefault="00786AE4" w:rsidP="00F376EF">
            <w:pPr>
              <w:tabs>
                <w:tab w:val="left" w:pos="529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Рамбердиева Айбике Аскербиевна</w:t>
            </w:r>
          </w:p>
        </w:tc>
        <w:tc>
          <w:tcPr>
            <w:tcW w:w="3026" w:type="dxa"/>
          </w:tcPr>
          <w:p w14:paraId="3F179717" w14:textId="1E74E842" w:rsidR="00786AE4" w:rsidRPr="00D9536F" w:rsidRDefault="00786AE4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Терекли-Мектебская СОШ имени Кадрии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070C27B9" w14:textId="18342507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756" w:type="dxa"/>
          </w:tcPr>
          <w:p w14:paraId="785C99ED" w14:textId="69B8F44C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138A225F" w14:textId="0B9B0DA5" w:rsidR="00786AE4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786AE4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отаника</w:t>
            </w:r>
          </w:p>
        </w:tc>
      </w:tr>
      <w:tr w:rsidR="00DF7FAE" w:rsidRPr="00D57095" w14:paraId="59E25AF2" w14:textId="77777777" w:rsidTr="00786AE4">
        <w:tc>
          <w:tcPr>
            <w:tcW w:w="562" w:type="dxa"/>
          </w:tcPr>
          <w:p w14:paraId="3628F86A" w14:textId="1D63872F" w:rsidR="00AC7371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14:paraId="5CCED68E" w14:textId="025681F5" w:rsidR="00AC7371" w:rsidRDefault="00786AE4" w:rsidP="00F376E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Каспийск</w:t>
            </w:r>
          </w:p>
        </w:tc>
        <w:tc>
          <w:tcPr>
            <w:tcW w:w="2785" w:type="dxa"/>
          </w:tcPr>
          <w:p w14:paraId="0609F83B" w14:textId="2A72DC73" w:rsidR="00AC7371" w:rsidRDefault="00786AE4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Манчарова Алина Расимовна</w:t>
            </w:r>
          </w:p>
        </w:tc>
        <w:tc>
          <w:tcPr>
            <w:tcW w:w="3026" w:type="dxa"/>
          </w:tcPr>
          <w:p w14:paraId="47849F76" w14:textId="76810432" w:rsidR="00AC7371" w:rsidRPr="00D9536F" w:rsidRDefault="00786AE4" w:rsidP="00F376EF">
            <w:pPr>
              <w:tabs>
                <w:tab w:val="left" w:pos="441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№6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45E65C44" w14:textId="5199B22B" w:rsidR="00AC7371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316E73D9" w14:textId="702C8D3A" w:rsidR="00AC7371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755F08D2" w14:textId="70446E9A" w:rsidR="00AC7371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786AE4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отаника</w:t>
            </w:r>
          </w:p>
        </w:tc>
      </w:tr>
      <w:tr w:rsidR="00DF7FAE" w:rsidRPr="00D57095" w14:paraId="6031D105" w14:textId="77777777" w:rsidTr="00786AE4">
        <w:tc>
          <w:tcPr>
            <w:tcW w:w="562" w:type="dxa"/>
          </w:tcPr>
          <w:p w14:paraId="0FD4AB66" w14:textId="2AE6C322" w:rsidR="00786AE4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14:paraId="6CC010BD" w14:textId="14073416" w:rsidR="00786AE4" w:rsidRDefault="00786AE4" w:rsidP="00F376E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Новолакск</w:t>
            </w:r>
            <w:r w:rsidR="00DF7FAE">
              <w:rPr>
                <w:rFonts w:ascii="Times New Roman" w:hAnsi="Times New Roman"/>
                <w:bCs/>
                <w:sz w:val="28"/>
                <w:szCs w:val="28"/>
              </w:rPr>
              <w:t xml:space="preserve">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район</w:t>
            </w:r>
          </w:p>
        </w:tc>
        <w:tc>
          <w:tcPr>
            <w:tcW w:w="2785" w:type="dxa"/>
          </w:tcPr>
          <w:p w14:paraId="1F4F14B4" w14:textId="23602806" w:rsidR="00786AE4" w:rsidRDefault="00786AE4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Сулейманов Зураб Гаджиевич</w:t>
            </w:r>
          </w:p>
        </w:tc>
        <w:tc>
          <w:tcPr>
            <w:tcW w:w="3026" w:type="dxa"/>
          </w:tcPr>
          <w:p w14:paraId="37DA028D" w14:textId="4E8AE63A" w:rsidR="00786AE4" w:rsidRPr="00D9536F" w:rsidRDefault="00786AE4" w:rsidP="00F376E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Гамияхская СОШ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41A0A7CD" w14:textId="418D2BCC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756" w:type="dxa"/>
          </w:tcPr>
          <w:p w14:paraId="4B522F60" w14:textId="739ABDAE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2AF04FCA" w14:textId="28B16ECD" w:rsidR="00786AE4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="00786AE4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отаника</w:t>
            </w:r>
          </w:p>
        </w:tc>
      </w:tr>
      <w:tr w:rsidR="00DF7FAE" w:rsidRPr="00D57095" w14:paraId="1CBB9B10" w14:textId="77777777" w:rsidTr="00786AE4">
        <w:tc>
          <w:tcPr>
            <w:tcW w:w="562" w:type="dxa"/>
          </w:tcPr>
          <w:p w14:paraId="2D379C59" w14:textId="1FD72616" w:rsidR="00786AE4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14:paraId="4975D9FF" w14:textId="654D6589" w:rsidR="00786AE4" w:rsidRDefault="00F376EF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r w:rsidR="00786AE4">
              <w:rPr>
                <w:rFonts w:ascii="Times New Roman" w:hAnsi="Times New Roman"/>
                <w:bCs/>
                <w:sz w:val="28"/>
                <w:szCs w:val="28"/>
              </w:rPr>
              <w:t>. Каспийск</w:t>
            </w:r>
          </w:p>
        </w:tc>
        <w:tc>
          <w:tcPr>
            <w:tcW w:w="2785" w:type="dxa"/>
          </w:tcPr>
          <w:p w14:paraId="4938F968" w14:textId="7FA3C9D2" w:rsidR="00786AE4" w:rsidRDefault="00786AE4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Сардарова Кевсер Илхамовна</w:t>
            </w:r>
          </w:p>
        </w:tc>
        <w:tc>
          <w:tcPr>
            <w:tcW w:w="3026" w:type="dxa"/>
          </w:tcPr>
          <w:p w14:paraId="29C4E898" w14:textId="67485BA5" w:rsidR="00786AE4" w:rsidRDefault="00786AE4" w:rsidP="00F376E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ГБОУ РД «Республиканский центр образования»</w:t>
            </w:r>
          </w:p>
        </w:tc>
        <w:tc>
          <w:tcPr>
            <w:tcW w:w="1134" w:type="dxa"/>
          </w:tcPr>
          <w:p w14:paraId="021BD295" w14:textId="5D84138D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006A5CEC" w14:textId="1512C3E9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0B7B8575" w14:textId="734A78FA" w:rsidR="00786AE4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86AE4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рнитология</w:t>
            </w:r>
          </w:p>
        </w:tc>
      </w:tr>
      <w:tr w:rsidR="00DF7FAE" w:rsidRPr="00D57095" w14:paraId="618559ED" w14:textId="77777777" w:rsidTr="00786AE4">
        <w:tc>
          <w:tcPr>
            <w:tcW w:w="562" w:type="dxa"/>
          </w:tcPr>
          <w:p w14:paraId="537B04EE" w14:textId="7FB98608" w:rsidR="00786AE4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14:paraId="3178F95A" w14:textId="745BB7F1" w:rsidR="00786AE4" w:rsidRDefault="00786AE4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Дахадаевск</w:t>
            </w:r>
            <w:r w:rsidR="00DF7FAE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785" w:type="dxa"/>
          </w:tcPr>
          <w:p w14:paraId="0902B1D6" w14:textId="3CB4FFC1" w:rsidR="00786AE4" w:rsidRDefault="00786AE4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6EF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Магомедова Камилия Абакаровна</w:t>
            </w:r>
          </w:p>
        </w:tc>
        <w:tc>
          <w:tcPr>
            <w:tcW w:w="3026" w:type="dxa"/>
          </w:tcPr>
          <w:p w14:paraId="476D24CD" w14:textId="51EE8D36" w:rsidR="00786AE4" w:rsidRDefault="00786AE4" w:rsidP="00F376E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Уркарахская многопрофильная гимназия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41299FF1" w14:textId="6D90EE39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74E9C7B9" w14:textId="1AE95965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47A008FB" w14:textId="5FE327A7" w:rsidR="00786AE4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86AE4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рнитология</w:t>
            </w:r>
          </w:p>
        </w:tc>
      </w:tr>
      <w:tr w:rsidR="00DF7FAE" w:rsidRPr="00D57095" w14:paraId="1DD1058F" w14:textId="77777777" w:rsidTr="00786AE4">
        <w:tc>
          <w:tcPr>
            <w:tcW w:w="562" w:type="dxa"/>
          </w:tcPr>
          <w:p w14:paraId="17481A1E" w14:textId="4310D2B1" w:rsidR="00786AE4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14:paraId="441E9C95" w14:textId="28750E35" w:rsidR="00786AE4" w:rsidRDefault="00786AE4" w:rsidP="00DF7FAE">
            <w:pPr>
              <w:tabs>
                <w:tab w:val="left" w:pos="788"/>
              </w:tabs>
              <w:ind w:firstLine="35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Избербаш</w:t>
            </w:r>
          </w:p>
        </w:tc>
        <w:tc>
          <w:tcPr>
            <w:tcW w:w="2785" w:type="dxa"/>
          </w:tcPr>
          <w:p w14:paraId="6569D5FF" w14:textId="043F311E" w:rsidR="00786AE4" w:rsidRDefault="00786AE4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Захарова Вероника Юрьевна</w:t>
            </w:r>
          </w:p>
        </w:tc>
        <w:tc>
          <w:tcPr>
            <w:tcW w:w="3026" w:type="dxa"/>
          </w:tcPr>
          <w:p w14:paraId="37972D9A" w14:textId="77777777" w:rsidR="00DF7FAE" w:rsidRDefault="00786AE4" w:rsidP="00DF7FAE">
            <w:pPr>
              <w:tabs>
                <w:tab w:val="left" w:pos="705"/>
              </w:tabs>
              <w:ind w:hanging="5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</w:t>
            </w:r>
          </w:p>
          <w:p w14:paraId="2843779F" w14:textId="718933DA" w:rsidR="00786AE4" w:rsidRDefault="00786AE4" w:rsidP="00DF7FAE">
            <w:pPr>
              <w:tabs>
                <w:tab w:val="left" w:pos="705"/>
              </w:tabs>
              <w:ind w:hanging="5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№1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3F50DC63" w14:textId="11865422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1C23A2B3" w14:textId="695663D5" w:rsidR="00786AE4" w:rsidRPr="00EE169E" w:rsidRDefault="00786AE4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1E25739D" w14:textId="2242D3D5" w:rsidR="00786AE4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86AE4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рнитология</w:t>
            </w:r>
          </w:p>
        </w:tc>
      </w:tr>
      <w:tr w:rsidR="00DF7FAE" w:rsidRPr="00D57095" w14:paraId="3386F178" w14:textId="77777777" w:rsidTr="00786AE4">
        <w:tc>
          <w:tcPr>
            <w:tcW w:w="562" w:type="dxa"/>
          </w:tcPr>
          <w:p w14:paraId="04B0CB61" w14:textId="12D90D80" w:rsidR="00786AE4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14:paraId="0D76EE4E" w14:textId="23697BFA" w:rsidR="00786AE4" w:rsidRDefault="00786AE4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Кизляр</w:t>
            </w:r>
          </w:p>
        </w:tc>
        <w:tc>
          <w:tcPr>
            <w:tcW w:w="2785" w:type="dxa"/>
          </w:tcPr>
          <w:p w14:paraId="26A0E44E" w14:textId="77396856" w:rsidR="00786AE4" w:rsidRDefault="00786AE4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Османов Хабиб Мурадович</w:t>
            </w:r>
          </w:p>
        </w:tc>
        <w:tc>
          <w:tcPr>
            <w:tcW w:w="3026" w:type="dxa"/>
          </w:tcPr>
          <w:p w14:paraId="05634022" w14:textId="1A0E9158" w:rsidR="00786AE4" w:rsidRDefault="00786AE4" w:rsidP="00F376E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№7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4BA009E1" w14:textId="1F0639BA" w:rsidR="00786AE4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756" w:type="dxa"/>
          </w:tcPr>
          <w:p w14:paraId="55A7D90D" w14:textId="36E89F85" w:rsidR="00786AE4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233E992C" w14:textId="6469E509" w:rsidR="00786AE4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86AE4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рнитология</w:t>
            </w:r>
          </w:p>
        </w:tc>
      </w:tr>
      <w:tr w:rsidR="00DF7FAE" w:rsidRPr="00D57095" w14:paraId="6FAD479B" w14:textId="77777777" w:rsidTr="00786AE4">
        <w:tc>
          <w:tcPr>
            <w:tcW w:w="562" w:type="dxa"/>
          </w:tcPr>
          <w:p w14:paraId="0B94FDDD" w14:textId="72E5CFD0" w:rsidR="00786AE4" w:rsidRPr="00D57095" w:rsidRDefault="00F376EF" w:rsidP="00786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14:paraId="6DDBACF9" w14:textId="6B4C147B" w:rsidR="00786AE4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Махачкал</w:t>
            </w:r>
            <w:r w:rsidR="00DF7FAE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785" w:type="dxa"/>
          </w:tcPr>
          <w:p w14:paraId="1F87B44F" w14:textId="76071633" w:rsidR="00786AE4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Закеряева Радмила Мейлановна</w:t>
            </w:r>
          </w:p>
        </w:tc>
        <w:tc>
          <w:tcPr>
            <w:tcW w:w="3026" w:type="dxa"/>
          </w:tcPr>
          <w:p w14:paraId="341D0B40" w14:textId="610C7710" w:rsidR="00786AE4" w:rsidRDefault="00DB7AE9" w:rsidP="00F376E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№42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594553D7" w14:textId="0FE29C01" w:rsidR="00786AE4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56" w:type="dxa"/>
          </w:tcPr>
          <w:p w14:paraId="53AE44C8" w14:textId="70CD357E" w:rsidR="00786AE4" w:rsidRPr="00DF7FAE" w:rsidRDefault="00DF7FAE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FA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DB7AE9" w:rsidRPr="00DF7FAE">
              <w:rPr>
                <w:rFonts w:ascii="Times New Roman" w:hAnsi="Times New Roman" w:cs="Times New Roman"/>
                <w:b/>
                <w:sz w:val="28"/>
                <w:szCs w:val="28"/>
              </w:rPr>
              <w:t>обедитель</w:t>
            </w:r>
          </w:p>
        </w:tc>
        <w:tc>
          <w:tcPr>
            <w:tcW w:w="2639" w:type="dxa"/>
          </w:tcPr>
          <w:p w14:paraId="5F919927" w14:textId="4A226889" w:rsidR="00786AE4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идробиология</w:t>
            </w:r>
          </w:p>
        </w:tc>
      </w:tr>
      <w:tr w:rsidR="00DF7FAE" w:rsidRPr="00D57095" w14:paraId="3CF619D8" w14:textId="77777777" w:rsidTr="00786AE4">
        <w:tc>
          <w:tcPr>
            <w:tcW w:w="562" w:type="dxa"/>
          </w:tcPr>
          <w:p w14:paraId="1A80E5FB" w14:textId="5733F578" w:rsidR="00DB7AE9" w:rsidRPr="00D57095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14:paraId="5E038D59" w14:textId="251122F1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Каспийск</w:t>
            </w:r>
          </w:p>
        </w:tc>
        <w:tc>
          <w:tcPr>
            <w:tcW w:w="2785" w:type="dxa"/>
          </w:tcPr>
          <w:p w14:paraId="49526DE4" w14:textId="41AF26D9" w:rsidR="00DB7AE9" w:rsidRDefault="00DB7AE9" w:rsidP="00F376EF">
            <w:pPr>
              <w:tabs>
                <w:tab w:val="left" w:pos="69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Умаргаджиев </w:t>
            </w:r>
            <w:r w:rsidRPr="007D6EF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Магомед-Гаджи Магомедович</w:t>
            </w:r>
          </w:p>
        </w:tc>
        <w:tc>
          <w:tcPr>
            <w:tcW w:w="3026" w:type="dxa"/>
          </w:tcPr>
          <w:p w14:paraId="7A4EA681" w14:textId="75870887" w:rsidR="00DB7AE9" w:rsidRDefault="00DB7AE9" w:rsidP="00F376E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№6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3656AB89" w14:textId="05322381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35FF663C" w14:textId="0DDC0364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2201DFDE" w14:textId="5CEF9416" w:rsidR="00DB7AE9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идробиология</w:t>
            </w:r>
          </w:p>
        </w:tc>
      </w:tr>
      <w:tr w:rsidR="00DF7FAE" w:rsidRPr="00D57095" w14:paraId="6EE6EDAD" w14:textId="77777777" w:rsidTr="00786AE4">
        <w:tc>
          <w:tcPr>
            <w:tcW w:w="562" w:type="dxa"/>
          </w:tcPr>
          <w:p w14:paraId="6231FDB3" w14:textId="2A9D8F57" w:rsidR="00DB7AE9" w:rsidRPr="00D57095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694" w:type="dxa"/>
          </w:tcPr>
          <w:p w14:paraId="32DEA6BA" w14:textId="6E110999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Кизилюрт</w:t>
            </w:r>
          </w:p>
        </w:tc>
        <w:tc>
          <w:tcPr>
            <w:tcW w:w="2785" w:type="dxa"/>
          </w:tcPr>
          <w:p w14:paraId="22AEFA39" w14:textId="3F51AA80" w:rsidR="00DB7AE9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Садрутдинов Магомед Мугутдинович</w:t>
            </w:r>
          </w:p>
        </w:tc>
        <w:tc>
          <w:tcPr>
            <w:tcW w:w="3026" w:type="dxa"/>
          </w:tcPr>
          <w:p w14:paraId="67799019" w14:textId="77777777" w:rsidR="00DB7AE9" w:rsidRDefault="00DB7AE9" w:rsidP="00F376E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DC22F94" w14:textId="6029CA79" w:rsidR="00DB7AE9" w:rsidRPr="00DB7AE9" w:rsidRDefault="00DB7AE9" w:rsidP="00F376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Гимназия №1</w:t>
            </w:r>
            <w:r w:rsidR="00DF7FA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0DA81690" w14:textId="391F6970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047644F8" w14:textId="186C6553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4840897A" w14:textId="227A5766" w:rsidR="00DB7AE9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идробиология</w:t>
            </w:r>
          </w:p>
        </w:tc>
      </w:tr>
      <w:tr w:rsidR="00DF7FAE" w:rsidRPr="00D57095" w14:paraId="30D362F9" w14:textId="77777777" w:rsidTr="00DB7AE9">
        <w:trPr>
          <w:trHeight w:val="1266"/>
        </w:trPr>
        <w:tc>
          <w:tcPr>
            <w:tcW w:w="562" w:type="dxa"/>
          </w:tcPr>
          <w:p w14:paraId="15846CD2" w14:textId="3FEAD9DA" w:rsidR="00DB7AE9" w:rsidRPr="00D57095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2694" w:type="dxa"/>
          </w:tcPr>
          <w:p w14:paraId="144F642C" w14:textId="6BD44D5B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Кизляр</w:t>
            </w:r>
          </w:p>
        </w:tc>
        <w:tc>
          <w:tcPr>
            <w:tcW w:w="2785" w:type="dxa"/>
          </w:tcPr>
          <w:p w14:paraId="44C2A215" w14:textId="18D799F5" w:rsidR="00DB7AE9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Гусейнова Алина Ринатовна</w:t>
            </w:r>
          </w:p>
        </w:tc>
        <w:tc>
          <w:tcPr>
            <w:tcW w:w="3026" w:type="dxa"/>
          </w:tcPr>
          <w:p w14:paraId="79D0DF02" w14:textId="3E115462" w:rsidR="00DB7AE9" w:rsidRDefault="00DB7AE9" w:rsidP="00F376EF">
            <w:pPr>
              <w:tabs>
                <w:tab w:val="left" w:pos="705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Многопрофильный лицей №2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5D0858B2" w14:textId="2EF2D0A7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243F8001" w14:textId="2B49785F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331E69F3" w14:textId="4068B4B5" w:rsidR="00DB7AE9" w:rsidRPr="00EE169E" w:rsidRDefault="00DF7FAE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идробиология</w:t>
            </w:r>
          </w:p>
        </w:tc>
      </w:tr>
      <w:tr w:rsidR="00DF7FAE" w:rsidRPr="00D57095" w14:paraId="74C690F8" w14:textId="77777777" w:rsidTr="00786AE4">
        <w:tc>
          <w:tcPr>
            <w:tcW w:w="562" w:type="dxa"/>
          </w:tcPr>
          <w:p w14:paraId="205070EB" w14:textId="33E668D7" w:rsidR="00DB7AE9" w:rsidRPr="00D57095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14:paraId="4908A75C" w14:textId="0BE954D4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Каспийск</w:t>
            </w:r>
          </w:p>
        </w:tc>
        <w:tc>
          <w:tcPr>
            <w:tcW w:w="2785" w:type="dxa"/>
          </w:tcPr>
          <w:p w14:paraId="6C0952E7" w14:textId="2B918D7F" w:rsidR="00DB7AE9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Джафаров Али-Ислам Исмаилович</w:t>
            </w:r>
          </w:p>
        </w:tc>
        <w:tc>
          <w:tcPr>
            <w:tcW w:w="3026" w:type="dxa"/>
          </w:tcPr>
          <w:p w14:paraId="3CBE69FE" w14:textId="77721C42" w:rsidR="00DB7AE9" w:rsidRPr="00D9536F" w:rsidRDefault="00DB7AE9" w:rsidP="00F376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ГБОУ РД 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Республиканский центр образования»</w:t>
            </w:r>
          </w:p>
        </w:tc>
        <w:tc>
          <w:tcPr>
            <w:tcW w:w="1134" w:type="dxa"/>
          </w:tcPr>
          <w:p w14:paraId="6FF51BB3" w14:textId="513C3A62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756" w:type="dxa"/>
          </w:tcPr>
          <w:p w14:paraId="2934877B" w14:textId="76A413E7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5F3E516C" w14:textId="2546B200" w:rsidR="00DB7AE9" w:rsidRPr="00EE169E" w:rsidRDefault="003D6DEC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идробиология</w:t>
            </w:r>
          </w:p>
        </w:tc>
      </w:tr>
      <w:tr w:rsidR="00DF7FAE" w:rsidRPr="00D57095" w14:paraId="719104AE" w14:textId="77777777" w:rsidTr="00786AE4">
        <w:tc>
          <w:tcPr>
            <w:tcW w:w="562" w:type="dxa"/>
          </w:tcPr>
          <w:p w14:paraId="5A9648A2" w14:textId="1D083320" w:rsidR="00DB7AE9" w:rsidRPr="00D57095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694" w:type="dxa"/>
          </w:tcPr>
          <w:p w14:paraId="526D51FB" w14:textId="1CC5876E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Ногайск</w:t>
            </w:r>
            <w:r w:rsidR="003D6DEC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2785" w:type="dxa"/>
          </w:tcPr>
          <w:p w14:paraId="46EEEFF0" w14:textId="6FB3107A" w:rsidR="00DB7AE9" w:rsidRDefault="00DB7AE9" w:rsidP="00F376EF">
            <w:pPr>
              <w:tabs>
                <w:tab w:val="left" w:pos="76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Амангулов Амин Мураталиевич</w:t>
            </w:r>
          </w:p>
        </w:tc>
        <w:tc>
          <w:tcPr>
            <w:tcW w:w="3026" w:type="dxa"/>
          </w:tcPr>
          <w:p w14:paraId="5777974A" w14:textId="3CB3A9DC" w:rsidR="00DB7AE9" w:rsidRPr="00D9536F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МКОУ  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Терекли-Мектебская СОШ им. Кадрии»</w:t>
            </w:r>
          </w:p>
        </w:tc>
        <w:tc>
          <w:tcPr>
            <w:tcW w:w="1134" w:type="dxa"/>
          </w:tcPr>
          <w:p w14:paraId="21F3C834" w14:textId="6E4BC710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756" w:type="dxa"/>
          </w:tcPr>
          <w:p w14:paraId="20542FF6" w14:textId="0D1E3C63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58C0A544" w14:textId="6F9BBF09" w:rsidR="00DB7AE9" w:rsidRPr="00EE169E" w:rsidRDefault="003D6DEC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идробиология</w:t>
            </w:r>
          </w:p>
        </w:tc>
      </w:tr>
      <w:tr w:rsidR="00DF7FAE" w:rsidRPr="00D57095" w14:paraId="28A2D884" w14:textId="77777777" w:rsidTr="00786AE4">
        <w:tc>
          <w:tcPr>
            <w:tcW w:w="562" w:type="dxa"/>
          </w:tcPr>
          <w:p w14:paraId="06B7AF03" w14:textId="6FCFDFF1" w:rsidR="00DB7AE9" w:rsidRPr="00D57095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694" w:type="dxa"/>
          </w:tcPr>
          <w:p w14:paraId="4FC1AA94" w14:textId="2E6724AD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Махачкал</w:t>
            </w:r>
            <w:r w:rsidR="003D6DE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785" w:type="dxa"/>
          </w:tcPr>
          <w:p w14:paraId="53B9DB36" w14:textId="68840CA3" w:rsidR="00DB7AE9" w:rsidRDefault="00DB7AE9" w:rsidP="00F376EF">
            <w:pPr>
              <w:tabs>
                <w:tab w:val="left" w:pos="76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Асадулаева Умужат Далгатовна</w:t>
            </w:r>
          </w:p>
        </w:tc>
        <w:tc>
          <w:tcPr>
            <w:tcW w:w="3026" w:type="dxa"/>
          </w:tcPr>
          <w:p w14:paraId="1C1B9297" w14:textId="4055B4B6" w:rsidR="00DB7AE9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№42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68D37AE0" w14:textId="0C0B2836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56" w:type="dxa"/>
          </w:tcPr>
          <w:p w14:paraId="141DE348" w14:textId="25763A0F" w:rsidR="00DB7AE9" w:rsidRPr="003D6DEC" w:rsidRDefault="003D6DEC" w:rsidP="00F37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DE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DB7AE9" w:rsidRPr="003D6DEC">
              <w:rPr>
                <w:rFonts w:ascii="Times New Roman" w:hAnsi="Times New Roman" w:cs="Times New Roman"/>
                <w:b/>
                <w:sz w:val="28"/>
                <w:szCs w:val="28"/>
              </w:rPr>
              <w:t>обедитель</w:t>
            </w:r>
          </w:p>
        </w:tc>
        <w:tc>
          <w:tcPr>
            <w:tcW w:w="2639" w:type="dxa"/>
          </w:tcPr>
          <w:p w14:paraId="59A4F6F4" w14:textId="21691BAD" w:rsidR="00DB7AE9" w:rsidRPr="00EE169E" w:rsidRDefault="003D6DEC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нтомология</w:t>
            </w:r>
          </w:p>
        </w:tc>
      </w:tr>
      <w:tr w:rsidR="00DF7FAE" w:rsidRPr="00D57095" w14:paraId="1D3316CA" w14:textId="77777777" w:rsidTr="00786AE4">
        <w:tc>
          <w:tcPr>
            <w:tcW w:w="562" w:type="dxa"/>
          </w:tcPr>
          <w:p w14:paraId="7EF9366D" w14:textId="6762324B" w:rsidR="00DB7AE9" w:rsidRPr="00D57095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14:paraId="2506AE60" w14:textId="1186AD84" w:rsidR="00DB7AE9" w:rsidRDefault="00DB7AE9" w:rsidP="00F376E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Каякентск</w:t>
            </w:r>
            <w:r w:rsidR="003D6DEC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район</w:t>
            </w:r>
          </w:p>
          <w:p w14:paraId="39A9EA5C" w14:textId="77777777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785" w:type="dxa"/>
          </w:tcPr>
          <w:p w14:paraId="4690A184" w14:textId="2091DA30" w:rsidR="00DB7AE9" w:rsidRDefault="00DB7AE9" w:rsidP="00F376EF">
            <w:pPr>
              <w:tabs>
                <w:tab w:val="left" w:pos="76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Хулабагамаева Джавгарат Рустамовна</w:t>
            </w:r>
          </w:p>
        </w:tc>
        <w:tc>
          <w:tcPr>
            <w:tcW w:w="3026" w:type="dxa"/>
          </w:tcPr>
          <w:p w14:paraId="0DFB969B" w14:textId="77777777" w:rsidR="003D6DEC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Первомайская гимназия </w:t>
            </w:r>
          </w:p>
          <w:p w14:paraId="3591137B" w14:textId="76BB6416" w:rsidR="00DB7AE9" w:rsidRPr="00CF62D6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им. С.Багамаева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19A516F3" w14:textId="2E100E43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6D6E23C5" w14:textId="55D03A1A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355F1EF3" w14:textId="71C62BFF" w:rsidR="00DB7AE9" w:rsidRPr="00EE169E" w:rsidRDefault="003D6DEC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нтомология</w:t>
            </w:r>
          </w:p>
        </w:tc>
      </w:tr>
      <w:tr w:rsidR="00DF7FAE" w:rsidRPr="00D57095" w14:paraId="5710355E" w14:textId="77777777" w:rsidTr="00786AE4">
        <w:tc>
          <w:tcPr>
            <w:tcW w:w="562" w:type="dxa"/>
          </w:tcPr>
          <w:p w14:paraId="18C3464E" w14:textId="000F913A" w:rsidR="00DB7AE9" w:rsidRPr="00D57095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2694" w:type="dxa"/>
          </w:tcPr>
          <w:p w14:paraId="166CE42C" w14:textId="5A92BC83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Избербаш</w:t>
            </w:r>
          </w:p>
        </w:tc>
        <w:tc>
          <w:tcPr>
            <w:tcW w:w="2785" w:type="dxa"/>
          </w:tcPr>
          <w:p w14:paraId="6A7A360C" w14:textId="5D1B4D39" w:rsidR="00DB7AE9" w:rsidRDefault="00DB7AE9" w:rsidP="00F376EF">
            <w:pPr>
              <w:tabs>
                <w:tab w:val="left" w:pos="76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Мусаев Магомед Османович</w:t>
            </w:r>
          </w:p>
        </w:tc>
        <w:tc>
          <w:tcPr>
            <w:tcW w:w="3026" w:type="dxa"/>
          </w:tcPr>
          <w:p w14:paraId="6D786C8B" w14:textId="4ABC50F3" w:rsidR="00DB7AE9" w:rsidRDefault="00DB7AE9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№11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3FE91485" w14:textId="65A2FF63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6BC50E40" w14:textId="195B7E41" w:rsidR="00DB7AE9" w:rsidRPr="00EE169E" w:rsidRDefault="00DB7AE9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01C0A896" w14:textId="00723E83" w:rsidR="00DB7AE9" w:rsidRPr="00EE169E" w:rsidRDefault="003D6DEC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="00DB7AE9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нтомология</w:t>
            </w:r>
          </w:p>
        </w:tc>
      </w:tr>
      <w:tr w:rsidR="00DF7FAE" w:rsidRPr="00D57095" w14:paraId="6B330373" w14:textId="77777777" w:rsidTr="00786AE4">
        <w:tc>
          <w:tcPr>
            <w:tcW w:w="562" w:type="dxa"/>
          </w:tcPr>
          <w:p w14:paraId="7ECA8BD4" w14:textId="58DC8FD5" w:rsidR="00DB7AE9" w:rsidRDefault="00F376EF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14:paraId="309E63EA" w14:textId="1F183589" w:rsidR="00DB7AE9" w:rsidRPr="00D57095" w:rsidRDefault="00DB7AE9" w:rsidP="00DB7A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476BD0D7" w14:textId="378E59B6" w:rsidR="00DB7AE9" w:rsidRDefault="00DB7AE9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Дербент</w:t>
            </w:r>
          </w:p>
        </w:tc>
        <w:tc>
          <w:tcPr>
            <w:tcW w:w="2785" w:type="dxa"/>
          </w:tcPr>
          <w:p w14:paraId="0E3790DD" w14:textId="7BD8F8A9" w:rsidR="00DB7AE9" w:rsidRDefault="00DB7AE9" w:rsidP="00F376EF">
            <w:pPr>
              <w:tabs>
                <w:tab w:val="left" w:pos="76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Салихов Имам Омарович</w:t>
            </w:r>
          </w:p>
        </w:tc>
        <w:tc>
          <w:tcPr>
            <w:tcW w:w="3026" w:type="dxa"/>
          </w:tcPr>
          <w:p w14:paraId="04BD3013" w14:textId="62B50712" w:rsidR="00DB7AE9" w:rsidRDefault="00DB7AE9" w:rsidP="00F376EF">
            <w:pPr>
              <w:tabs>
                <w:tab w:val="left" w:pos="792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 xml:space="preserve">У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ДО 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ДД(Ю)Т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68EA0ECF" w14:textId="716FF508" w:rsidR="00DB7AE9" w:rsidRPr="00EE169E" w:rsidRDefault="00CF62D6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76470718" w14:textId="516F2203" w:rsidR="00DB7AE9" w:rsidRPr="00EE169E" w:rsidRDefault="00CF62D6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1DE81324" w14:textId="0753F529" w:rsidR="00DB7AE9" w:rsidRPr="00EE169E" w:rsidRDefault="003D6DEC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="00CF62D6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нтомология</w:t>
            </w:r>
          </w:p>
        </w:tc>
      </w:tr>
      <w:tr w:rsidR="00DF7FAE" w:rsidRPr="00D57095" w14:paraId="7F4C52B1" w14:textId="77777777" w:rsidTr="00786AE4">
        <w:tc>
          <w:tcPr>
            <w:tcW w:w="562" w:type="dxa"/>
          </w:tcPr>
          <w:p w14:paraId="4271DCA3" w14:textId="1A6E9EE7" w:rsidR="00CF62D6" w:rsidRPr="00D57095" w:rsidRDefault="00F376EF" w:rsidP="00CF62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14:paraId="252A2A5D" w14:textId="3AF0CA89" w:rsidR="00CF62D6" w:rsidRDefault="00CF62D6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г. Кизляр</w:t>
            </w:r>
          </w:p>
        </w:tc>
        <w:tc>
          <w:tcPr>
            <w:tcW w:w="2785" w:type="dxa"/>
          </w:tcPr>
          <w:p w14:paraId="5DA800C2" w14:textId="6B9EF88C" w:rsidR="00CF62D6" w:rsidRDefault="00CF62D6" w:rsidP="00F376EF">
            <w:pPr>
              <w:tabs>
                <w:tab w:val="left" w:pos="76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Цирульников Вазген Юрьевич</w:t>
            </w:r>
          </w:p>
        </w:tc>
        <w:tc>
          <w:tcPr>
            <w:tcW w:w="3026" w:type="dxa"/>
          </w:tcPr>
          <w:p w14:paraId="1131FD8D" w14:textId="17E8B641" w:rsidR="00CF62D6" w:rsidRDefault="00CF62D6" w:rsidP="00F376E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Кизлярская гимназия №1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45D8D35A" w14:textId="23F894A4" w:rsidR="00CF62D6" w:rsidRPr="00EE169E" w:rsidRDefault="00CF62D6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2A310853" w14:textId="01755B64" w:rsidR="00CF62D6" w:rsidRPr="00EE169E" w:rsidRDefault="00CF62D6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36192FD2" w14:textId="2BD5751D" w:rsidR="00CF62D6" w:rsidRPr="00EE169E" w:rsidRDefault="003D6DEC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="00CF62D6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нтомология</w:t>
            </w:r>
          </w:p>
        </w:tc>
      </w:tr>
      <w:tr w:rsidR="00DF7FAE" w:rsidRPr="00D57095" w14:paraId="030A2426" w14:textId="77777777" w:rsidTr="00786AE4">
        <w:tc>
          <w:tcPr>
            <w:tcW w:w="562" w:type="dxa"/>
          </w:tcPr>
          <w:p w14:paraId="4AFDBAAA" w14:textId="20D2B8E5" w:rsidR="00CF62D6" w:rsidRPr="00D57095" w:rsidRDefault="00F376EF" w:rsidP="00CF62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14:paraId="02EEEE38" w14:textId="0185F644" w:rsidR="00CF62D6" w:rsidRDefault="003D6DEC" w:rsidP="00F376EF">
            <w:pPr>
              <w:tabs>
                <w:tab w:val="left" w:pos="788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г. </w:t>
            </w:r>
            <w:r w:rsidR="00CF62D6">
              <w:rPr>
                <w:rFonts w:ascii="Times New Roman" w:hAnsi="Times New Roman"/>
                <w:bCs/>
                <w:sz w:val="28"/>
                <w:szCs w:val="28"/>
              </w:rPr>
              <w:t>Каспийск</w:t>
            </w:r>
          </w:p>
        </w:tc>
        <w:tc>
          <w:tcPr>
            <w:tcW w:w="2785" w:type="dxa"/>
          </w:tcPr>
          <w:p w14:paraId="23358162" w14:textId="4F83468A" w:rsidR="00CF62D6" w:rsidRDefault="00CF62D6" w:rsidP="00F376EF">
            <w:pPr>
              <w:tabs>
                <w:tab w:val="left" w:pos="76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Эмиралиева Лейла Данияловна</w:t>
            </w:r>
          </w:p>
        </w:tc>
        <w:tc>
          <w:tcPr>
            <w:tcW w:w="3026" w:type="dxa"/>
          </w:tcPr>
          <w:p w14:paraId="56B1586E" w14:textId="55DD1DF9" w:rsidR="00CF62D6" w:rsidRDefault="00CF62D6" w:rsidP="00F376EF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ОУ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СОШ №2</w:t>
            </w:r>
            <w:r w:rsidRPr="00D9536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6C9A5DE8" w14:textId="126B3072" w:rsidR="00CF62D6" w:rsidRPr="00EE169E" w:rsidRDefault="00CF62D6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756" w:type="dxa"/>
          </w:tcPr>
          <w:p w14:paraId="79118756" w14:textId="3BA22EDF" w:rsidR="00CF62D6" w:rsidRPr="00EE169E" w:rsidRDefault="00CF62D6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Призер (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639" w:type="dxa"/>
          </w:tcPr>
          <w:p w14:paraId="3081EA66" w14:textId="7B75EB77" w:rsidR="00CF62D6" w:rsidRPr="00EE169E" w:rsidRDefault="003D6DEC" w:rsidP="00F376E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="00CF62D6" w:rsidRPr="00EE169E">
              <w:rPr>
                <w:rFonts w:ascii="Times New Roman" w:hAnsi="Times New Roman" w:cs="Times New Roman"/>
                <w:bCs/>
                <w:sz w:val="28"/>
                <w:szCs w:val="28"/>
              </w:rPr>
              <w:t>нтомология</w:t>
            </w:r>
          </w:p>
        </w:tc>
      </w:tr>
    </w:tbl>
    <w:p w14:paraId="76C4965B" w14:textId="77777777" w:rsidR="00786AE4" w:rsidRDefault="00786AE4" w:rsidP="0082731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A1944C5" w14:textId="6702F02B" w:rsidR="00827314" w:rsidRPr="005C7E39" w:rsidRDefault="00786AE4" w:rsidP="0082731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textWrapping" w:clear="all"/>
      </w:r>
    </w:p>
    <w:sectPr w:rsidR="00827314" w:rsidRPr="005C7E39" w:rsidSect="0014591E">
      <w:headerReference w:type="default" r:id="rId6"/>
      <w:pgSz w:w="16838" w:h="11906" w:orient="landscape"/>
      <w:pgMar w:top="85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4B33C" w14:textId="77777777" w:rsidR="000035F2" w:rsidRDefault="000035F2" w:rsidP="00E66570">
      <w:pPr>
        <w:spacing w:after="0" w:line="240" w:lineRule="auto"/>
      </w:pPr>
      <w:r>
        <w:separator/>
      </w:r>
    </w:p>
  </w:endnote>
  <w:endnote w:type="continuationSeparator" w:id="0">
    <w:p w14:paraId="09C66585" w14:textId="77777777" w:rsidR="000035F2" w:rsidRDefault="000035F2" w:rsidP="00E6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376C3" w14:textId="77777777" w:rsidR="000035F2" w:rsidRDefault="000035F2" w:rsidP="00E66570">
      <w:pPr>
        <w:spacing w:after="0" w:line="240" w:lineRule="auto"/>
      </w:pPr>
      <w:r>
        <w:separator/>
      </w:r>
    </w:p>
  </w:footnote>
  <w:footnote w:type="continuationSeparator" w:id="0">
    <w:p w14:paraId="10BA5C63" w14:textId="77777777" w:rsidR="000035F2" w:rsidRDefault="000035F2" w:rsidP="00E6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0052375"/>
      <w:docPartObj>
        <w:docPartGallery w:val="Page Numbers (Top of Page)"/>
        <w:docPartUnique/>
      </w:docPartObj>
    </w:sdtPr>
    <w:sdtEndPr/>
    <w:sdtContent>
      <w:p w14:paraId="15D4EE85" w14:textId="37C518F0" w:rsidR="0014591E" w:rsidRDefault="001459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74F378" w14:textId="77777777" w:rsidR="0014591E" w:rsidRDefault="001459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585"/>
    <w:rsid w:val="00000BC6"/>
    <w:rsid w:val="000035F2"/>
    <w:rsid w:val="00054B53"/>
    <w:rsid w:val="000554A2"/>
    <w:rsid w:val="00096FC5"/>
    <w:rsid w:val="000B0753"/>
    <w:rsid w:val="000B6D9D"/>
    <w:rsid w:val="000C3311"/>
    <w:rsid w:val="00107B2E"/>
    <w:rsid w:val="001129FC"/>
    <w:rsid w:val="0014591E"/>
    <w:rsid w:val="001F5E58"/>
    <w:rsid w:val="00217863"/>
    <w:rsid w:val="00255F10"/>
    <w:rsid w:val="00275C4E"/>
    <w:rsid w:val="002C0743"/>
    <w:rsid w:val="002E2B8E"/>
    <w:rsid w:val="00336A8A"/>
    <w:rsid w:val="00342585"/>
    <w:rsid w:val="003511EB"/>
    <w:rsid w:val="00387F8B"/>
    <w:rsid w:val="003B4698"/>
    <w:rsid w:val="003C0683"/>
    <w:rsid w:val="003D4AB5"/>
    <w:rsid w:val="003D6DEC"/>
    <w:rsid w:val="0042122F"/>
    <w:rsid w:val="00461BEB"/>
    <w:rsid w:val="00504759"/>
    <w:rsid w:val="00537F5A"/>
    <w:rsid w:val="005538BC"/>
    <w:rsid w:val="00576CDE"/>
    <w:rsid w:val="0058331A"/>
    <w:rsid w:val="005C7E39"/>
    <w:rsid w:val="005E163D"/>
    <w:rsid w:val="005E59AA"/>
    <w:rsid w:val="006E4B61"/>
    <w:rsid w:val="0071128E"/>
    <w:rsid w:val="00742D74"/>
    <w:rsid w:val="00756F8C"/>
    <w:rsid w:val="00786AE4"/>
    <w:rsid w:val="00790701"/>
    <w:rsid w:val="007A32CC"/>
    <w:rsid w:val="007E3336"/>
    <w:rsid w:val="00827314"/>
    <w:rsid w:val="008302A9"/>
    <w:rsid w:val="00855A51"/>
    <w:rsid w:val="00864F2C"/>
    <w:rsid w:val="00870B6C"/>
    <w:rsid w:val="008A0808"/>
    <w:rsid w:val="008E6120"/>
    <w:rsid w:val="00954780"/>
    <w:rsid w:val="009F24FB"/>
    <w:rsid w:val="00A37DFC"/>
    <w:rsid w:val="00A4490A"/>
    <w:rsid w:val="00AA6953"/>
    <w:rsid w:val="00AA72EF"/>
    <w:rsid w:val="00AB34E9"/>
    <w:rsid w:val="00AB5DF1"/>
    <w:rsid w:val="00AC7371"/>
    <w:rsid w:val="00AE2E42"/>
    <w:rsid w:val="00B21DDB"/>
    <w:rsid w:val="00B310B5"/>
    <w:rsid w:val="00B348D0"/>
    <w:rsid w:val="00B411E9"/>
    <w:rsid w:val="00B41BEF"/>
    <w:rsid w:val="00B6483A"/>
    <w:rsid w:val="00B8066C"/>
    <w:rsid w:val="00B81498"/>
    <w:rsid w:val="00BB53EB"/>
    <w:rsid w:val="00BF1BFF"/>
    <w:rsid w:val="00BF22EB"/>
    <w:rsid w:val="00C53482"/>
    <w:rsid w:val="00C83731"/>
    <w:rsid w:val="00CF62D6"/>
    <w:rsid w:val="00D0320C"/>
    <w:rsid w:val="00D31F41"/>
    <w:rsid w:val="00D57095"/>
    <w:rsid w:val="00DB7AE9"/>
    <w:rsid w:val="00DF7FAE"/>
    <w:rsid w:val="00E47A04"/>
    <w:rsid w:val="00E47A17"/>
    <w:rsid w:val="00E6150F"/>
    <w:rsid w:val="00E66570"/>
    <w:rsid w:val="00E7636A"/>
    <w:rsid w:val="00E947B3"/>
    <w:rsid w:val="00EA54B3"/>
    <w:rsid w:val="00EE169E"/>
    <w:rsid w:val="00F252C7"/>
    <w:rsid w:val="00F261F3"/>
    <w:rsid w:val="00F376EF"/>
    <w:rsid w:val="00F7599A"/>
    <w:rsid w:val="00FC10C2"/>
    <w:rsid w:val="00FC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549E"/>
  <w15:chartTrackingRefBased/>
  <w15:docId w15:val="{4A7589E5-8C01-40C9-85B1-2C380FE3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0B5"/>
    <w:pPr>
      <w:ind w:left="720"/>
      <w:contextualSpacing/>
    </w:pPr>
  </w:style>
  <w:style w:type="character" w:styleId="a5">
    <w:name w:val="Strong"/>
    <w:uiPriority w:val="22"/>
    <w:qFormat/>
    <w:rsid w:val="00275C4E"/>
    <w:rPr>
      <w:b/>
      <w:bCs/>
    </w:rPr>
  </w:style>
  <w:style w:type="paragraph" w:styleId="a6">
    <w:name w:val="header"/>
    <w:basedOn w:val="a"/>
    <w:link w:val="a7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570"/>
  </w:style>
  <w:style w:type="paragraph" w:styleId="a8">
    <w:name w:val="footer"/>
    <w:basedOn w:val="a"/>
    <w:link w:val="a9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6570"/>
  </w:style>
  <w:style w:type="paragraph" w:styleId="aa">
    <w:name w:val="Balloon Text"/>
    <w:basedOn w:val="a"/>
    <w:link w:val="ab"/>
    <w:uiPriority w:val="99"/>
    <w:semiHidden/>
    <w:unhideWhenUsed/>
    <w:rsid w:val="00145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5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Admin</cp:lastModifiedBy>
  <cp:revision>28</cp:revision>
  <cp:lastPrinted>2022-04-13T08:26:00Z</cp:lastPrinted>
  <dcterms:created xsi:type="dcterms:W3CDTF">2022-04-12T05:35:00Z</dcterms:created>
  <dcterms:modified xsi:type="dcterms:W3CDTF">2022-04-25T12:38:00Z</dcterms:modified>
</cp:coreProperties>
</file>